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530F" w14:textId="77777777" w:rsidR="007C14C3" w:rsidRPr="0085243E" w:rsidRDefault="007C14C3" w:rsidP="007C14C3">
      <w:pPr>
        <w:jc w:val="center"/>
        <w:rPr>
          <w:b/>
          <w:sz w:val="28"/>
          <w:szCs w:val="28"/>
          <w:lang w:val="en-US"/>
        </w:rPr>
      </w:pPr>
      <w:r w:rsidRPr="0085243E">
        <w:rPr>
          <w:b/>
          <w:sz w:val="28"/>
          <w:szCs w:val="28"/>
          <w:lang w:val="en-US"/>
        </w:rPr>
        <w:t xml:space="preserve">CIUTI </w:t>
      </w:r>
      <w:r>
        <w:rPr>
          <w:b/>
          <w:sz w:val="28"/>
          <w:szCs w:val="28"/>
          <w:lang w:val="en-US"/>
        </w:rPr>
        <w:t xml:space="preserve">PhD </w:t>
      </w:r>
      <w:r w:rsidRPr="0085243E">
        <w:rPr>
          <w:b/>
          <w:sz w:val="28"/>
          <w:szCs w:val="28"/>
          <w:lang w:val="en-US"/>
        </w:rPr>
        <w:t>Travel Scheme</w:t>
      </w:r>
      <w:r>
        <w:rPr>
          <w:b/>
          <w:sz w:val="28"/>
          <w:szCs w:val="28"/>
          <w:lang w:val="en-US"/>
        </w:rPr>
        <w:t>: Financial support for research exchanges</w:t>
      </w:r>
    </w:p>
    <w:p w14:paraId="5ED421B6" w14:textId="5A2596F2" w:rsidR="00504873" w:rsidRDefault="00504873" w:rsidP="007C14C3">
      <w:pPr>
        <w:jc w:val="center"/>
        <w:rPr>
          <w:b/>
          <w:sz w:val="28"/>
          <w:szCs w:val="28"/>
          <w:lang w:val="en-US"/>
        </w:rPr>
      </w:pPr>
      <w:r w:rsidRPr="007C14C3">
        <w:rPr>
          <w:b/>
          <w:sz w:val="28"/>
          <w:szCs w:val="28"/>
          <w:lang w:val="en-US"/>
        </w:rPr>
        <w:t>Application Form</w:t>
      </w:r>
    </w:p>
    <w:p w14:paraId="6F1C9C5A" w14:textId="70C3D3E8" w:rsidR="00030C69" w:rsidRPr="00030C69" w:rsidRDefault="00030C69" w:rsidP="007C14C3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Please complete this form and send a signed version before 15 </w:t>
      </w:r>
      <w:r w:rsidR="001C39F1">
        <w:rPr>
          <w:b/>
          <w:i/>
          <w:lang w:val="en-US"/>
        </w:rPr>
        <w:t>December</w:t>
      </w:r>
      <w:r w:rsidR="00716BF1">
        <w:rPr>
          <w:b/>
          <w:i/>
          <w:lang w:val="en-US"/>
        </w:rPr>
        <w:br/>
      </w:r>
      <w:r>
        <w:rPr>
          <w:b/>
          <w:i/>
          <w:lang w:val="en-US"/>
        </w:rPr>
        <w:t>to</w:t>
      </w:r>
      <w:r w:rsidR="00716BF1">
        <w:rPr>
          <w:b/>
          <w:i/>
          <w:lang w:val="en-US"/>
        </w:rPr>
        <w:t xml:space="preserve"> </w:t>
      </w:r>
      <w:bookmarkStart w:id="0" w:name="_GoBack"/>
      <w:bookmarkEnd w:id="0"/>
      <w:r>
        <w:rPr>
          <w:b/>
          <w:i/>
          <w:lang w:val="en-US"/>
        </w:rPr>
        <w:t xml:space="preserve">the Secretary-General of CIUTI </w:t>
      </w:r>
      <w:hyperlink r:id="rId5" w:history="1">
        <w:r w:rsidRPr="00565380">
          <w:rPr>
            <w:rStyle w:val="Hyperlink"/>
            <w:b/>
            <w:i/>
            <w:lang w:val="en-US"/>
          </w:rPr>
          <w:t>secgen@ciuti.org</w:t>
        </w:r>
      </w:hyperlink>
      <w:r>
        <w:rPr>
          <w:b/>
          <w:i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63B19" w14:paraId="5E4E1D82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04F5EA86" w14:textId="30A9F113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4956" w:type="dxa"/>
          </w:tcPr>
          <w:p w14:paraId="6932D62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FA80C65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75CEFCC9" w14:textId="1F6F3CB9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4956" w:type="dxa"/>
          </w:tcPr>
          <w:p w14:paraId="20C48ED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0D492E63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CF04D11" w14:textId="0B8D433C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4956" w:type="dxa"/>
          </w:tcPr>
          <w:p w14:paraId="09C95EDE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5833CE39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1F904082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Bank account:</w:t>
            </w:r>
          </w:p>
          <w:p w14:paraId="0E5B3995" w14:textId="77777777" w:rsidR="00A63B19" w:rsidRDefault="00A63B19" w:rsidP="00A63B1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A63B19">
              <w:rPr>
                <w:lang w:val="en-US"/>
              </w:rPr>
              <w:t>IBAN</w:t>
            </w:r>
          </w:p>
          <w:p w14:paraId="4B85473C" w14:textId="7745F484" w:rsidR="00A63B19" w:rsidRPr="00A63B19" w:rsidRDefault="00A63B19" w:rsidP="00A63B19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BIC</w:t>
            </w:r>
          </w:p>
        </w:tc>
        <w:tc>
          <w:tcPr>
            <w:tcW w:w="4956" w:type="dxa"/>
          </w:tcPr>
          <w:p w14:paraId="530A9646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5BA7DAE3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67B55E5" w14:textId="47198C71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PhD Supervisor:</w:t>
            </w:r>
          </w:p>
        </w:tc>
        <w:tc>
          <w:tcPr>
            <w:tcW w:w="4956" w:type="dxa"/>
          </w:tcPr>
          <w:p w14:paraId="549B0F54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5EB2515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5CC49EF1" w14:textId="1A3308D0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Starting date of PhD:</w:t>
            </w:r>
          </w:p>
        </w:tc>
        <w:tc>
          <w:tcPr>
            <w:tcW w:w="4956" w:type="dxa"/>
          </w:tcPr>
          <w:p w14:paraId="7E127A4F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7D655D76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72B4CEEA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Person in charge at host institution:</w:t>
            </w:r>
          </w:p>
          <w:p w14:paraId="51851A58" w14:textId="782F2712" w:rsidR="00A63B19" w:rsidRPr="00A63B19" w:rsidRDefault="00A63B19" w:rsidP="00A63B19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Please note that this person </w:t>
            </w:r>
            <w:r w:rsidRPr="00A63B19">
              <w:rPr>
                <w:i/>
                <w:sz w:val="18"/>
                <w:szCs w:val="18"/>
                <w:lang w:val="en-US"/>
              </w:rPr>
              <w:t>should be allowed by institutional standards to supervise PhDs</w:t>
            </w:r>
          </w:p>
        </w:tc>
        <w:tc>
          <w:tcPr>
            <w:tcW w:w="4956" w:type="dxa"/>
          </w:tcPr>
          <w:p w14:paraId="7A5080AD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4459A471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34BF785F" w14:textId="594CD047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Projected date of arrival at host institution:</w:t>
            </w:r>
          </w:p>
        </w:tc>
        <w:tc>
          <w:tcPr>
            <w:tcW w:w="4956" w:type="dxa"/>
          </w:tcPr>
          <w:p w14:paraId="30799BC5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14:paraId="254138AA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3E064EA7" w14:textId="4B45C531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>Period of the stay:</w:t>
            </w:r>
          </w:p>
        </w:tc>
        <w:tc>
          <w:tcPr>
            <w:tcW w:w="4956" w:type="dxa"/>
          </w:tcPr>
          <w:p w14:paraId="13044113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1FAB613A" w14:textId="77777777" w:rsidTr="00A63B19">
        <w:tc>
          <w:tcPr>
            <w:tcW w:w="4106" w:type="dxa"/>
            <w:shd w:val="clear" w:color="auto" w:fill="D0CECE" w:themeFill="background2" w:themeFillShade="E6"/>
          </w:tcPr>
          <w:p w14:paraId="091CFC21" w14:textId="05747612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Other grants supporting your stay:</w:t>
            </w:r>
          </w:p>
        </w:tc>
        <w:tc>
          <w:tcPr>
            <w:tcW w:w="4956" w:type="dxa"/>
          </w:tcPr>
          <w:p w14:paraId="380129BF" w14:textId="77777777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1D9B3CF6" w14:textId="77777777" w:rsidTr="008A5283">
        <w:tc>
          <w:tcPr>
            <w:tcW w:w="9062" w:type="dxa"/>
            <w:gridSpan w:val="2"/>
          </w:tcPr>
          <w:p w14:paraId="10DB69A4" w14:textId="251C0F49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methods of your PhD project </w:t>
            </w:r>
            <w:r w:rsidRPr="00A63B19">
              <w:rPr>
                <w:i/>
                <w:sz w:val="18"/>
                <w:szCs w:val="18"/>
                <w:lang w:val="en-US"/>
              </w:rPr>
              <w:t>(max. 350 words)</w:t>
            </w:r>
          </w:p>
          <w:p w14:paraId="4B8738CF" w14:textId="0FD447ED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0CD6C6BF" w14:textId="77777777" w:rsidTr="007F1DC9">
        <w:tc>
          <w:tcPr>
            <w:tcW w:w="9062" w:type="dxa"/>
            <w:gridSpan w:val="2"/>
          </w:tcPr>
          <w:p w14:paraId="4E7480B7" w14:textId="084DE44E" w:rsidR="00A63B19" w:rsidRDefault="00A63B19" w:rsidP="00504873">
            <w:pPr>
              <w:rPr>
                <w:lang w:val="en-US"/>
              </w:rPr>
            </w:pPr>
            <w:r>
              <w:rPr>
                <w:lang w:val="en-US"/>
              </w:rPr>
              <w:t xml:space="preserve">Relevance of your stay for your PhD project </w:t>
            </w:r>
            <w:r w:rsidRPr="00A63B19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 xml:space="preserve">max. </w:t>
            </w:r>
            <w:r w:rsidRPr="00A63B19">
              <w:rPr>
                <w:i/>
                <w:sz w:val="18"/>
                <w:szCs w:val="18"/>
                <w:lang w:val="en-US"/>
              </w:rPr>
              <w:t>350 words: additional supervision, specific methodological support, access to specific data,…)</w:t>
            </w:r>
          </w:p>
          <w:p w14:paraId="2113BA17" w14:textId="0072C822" w:rsidR="00A63B19" w:rsidRDefault="00A63B19" w:rsidP="00504873">
            <w:pPr>
              <w:rPr>
                <w:lang w:val="en-US"/>
              </w:rPr>
            </w:pPr>
          </w:p>
        </w:tc>
      </w:tr>
      <w:tr w:rsidR="00A63B19" w:rsidRPr="00716BF1" w14:paraId="2E4DC853" w14:textId="77777777" w:rsidTr="007F1DC9">
        <w:tc>
          <w:tcPr>
            <w:tcW w:w="9062" w:type="dxa"/>
            <w:gridSpan w:val="2"/>
          </w:tcPr>
          <w:p w14:paraId="42D48A15" w14:textId="7E77B69D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List of publications</w:t>
            </w:r>
            <w:r w:rsidRPr="00A63B19">
              <w:rPr>
                <w:i/>
                <w:sz w:val="18"/>
                <w:szCs w:val="18"/>
                <w:lang w:val="en-US"/>
              </w:rPr>
              <w:t xml:space="preserve"> (if any)</w:t>
            </w:r>
          </w:p>
          <w:p w14:paraId="3508D12F" w14:textId="1D28D733" w:rsidR="00A63B19" w:rsidRDefault="00A63B19" w:rsidP="00A63B19">
            <w:pPr>
              <w:rPr>
                <w:lang w:val="en-US"/>
              </w:rPr>
            </w:pPr>
          </w:p>
        </w:tc>
      </w:tr>
      <w:tr w:rsidR="00A63B19" w14:paraId="274C716E" w14:textId="77777777" w:rsidTr="007F1DC9">
        <w:tc>
          <w:tcPr>
            <w:tcW w:w="9062" w:type="dxa"/>
            <w:gridSpan w:val="2"/>
          </w:tcPr>
          <w:p w14:paraId="3DA13623" w14:textId="77777777" w:rsidR="00A63B19" w:rsidRDefault="00A63B19" w:rsidP="00A63B19">
            <w:pPr>
              <w:rPr>
                <w:lang w:val="en-US"/>
              </w:rPr>
            </w:pPr>
            <w:r>
              <w:rPr>
                <w:lang w:val="en-US"/>
              </w:rPr>
              <w:t>List of contributions to conferences</w:t>
            </w:r>
          </w:p>
          <w:p w14:paraId="323E9E52" w14:textId="0BD67708" w:rsidR="00A63B19" w:rsidRDefault="00A63B19" w:rsidP="00A63B19">
            <w:pPr>
              <w:rPr>
                <w:lang w:val="en-US"/>
              </w:rPr>
            </w:pPr>
          </w:p>
        </w:tc>
      </w:tr>
    </w:tbl>
    <w:p w14:paraId="6A23ADAD" w14:textId="77777777" w:rsidR="007C14C3" w:rsidRDefault="007C14C3" w:rsidP="00504873">
      <w:pPr>
        <w:rPr>
          <w:lang w:val="en-US"/>
        </w:rPr>
      </w:pPr>
    </w:p>
    <w:p w14:paraId="5CDDC309" w14:textId="77777777" w:rsidR="008F7CB9" w:rsidRDefault="008F7CB9">
      <w:pPr>
        <w:rPr>
          <w:lang w:val="en-US"/>
        </w:rPr>
      </w:pPr>
      <w:r>
        <w:rPr>
          <w:lang w:val="en-US"/>
        </w:rPr>
        <w:t>Signatures</w:t>
      </w:r>
    </w:p>
    <w:p w14:paraId="26CDA857" w14:textId="77777777" w:rsidR="00A63B19" w:rsidRDefault="00A63B19">
      <w:pPr>
        <w:rPr>
          <w:lang w:val="en-US"/>
        </w:rPr>
      </w:pPr>
    </w:p>
    <w:p w14:paraId="6AECF44F" w14:textId="77777777" w:rsidR="00A63B19" w:rsidRDefault="00A63B19">
      <w:pPr>
        <w:rPr>
          <w:lang w:val="en-US"/>
        </w:rPr>
      </w:pPr>
    </w:p>
    <w:p w14:paraId="42902130" w14:textId="49E4406D" w:rsidR="008F7CB9" w:rsidRDefault="008F7CB9" w:rsidP="00030C69">
      <w:pPr>
        <w:spacing w:after="0"/>
        <w:rPr>
          <w:lang w:val="en-US"/>
        </w:rPr>
      </w:pPr>
      <w:r>
        <w:rPr>
          <w:lang w:val="en-US"/>
        </w:rPr>
        <w:t>Applicant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Supervisor</w:t>
      </w:r>
      <w:r>
        <w:rPr>
          <w:lang w:val="en-US"/>
        </w:rPr>
        <w:tab/>
      </w:r>
      <w:r w:rsidR="00030C69">
        <w:rPr>
          <w:lang w:val="en-US"/>
        </w:rPr>
        <w:tab/>
      </w:r>
      <w:r w:rsidR="00030C69">
        <w:rPr>
          <w:lang w:val="en-US"/>
        </w:rPr>
        <w:tab/>
      </w:r>
      <w:r>
        <w:rPr>
          <w:lang w:val="en-US"/>
        </w:rPr>
        <w:t xml:space="preserve">Person in charge at </w:t>
      </w:r>
    </w:p>
    <w:p w14:paraId="33FE8F2F" w14:textId="5824C915" w:rsidR="00450DC7" w:rsidRDefault="008F7CB9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host institution</w:t>
      </w:r>
    </w:p>
    <w:sectPr w:rsidR="0045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533CC"/>
    <w:multiLevelType w:val="hybridMultilevel"/>
    <w:tmpl w:val="5C489FCE"/>
    <w:lvl w:ilvl="0" w:tplc="93E43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5B2A"/>
    <w:multiLevelType w:val="hybridMultilevel"/>
    <w:tmpl w:val="21422B52"/>
    <w:lvl w:ilvl="0" w:tplc="EC5C0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3"/>
    <w:rsid w:val="00030C69"/>
    <w:rsid w:val="00034BD8"/>
    <w:rsid w:val="0004087C"/>
    <w:rsid w:val="00071407"/>
    <w:rsid w:val="00104963"/>
    <w:rsid w:val="0012066D"/>
    <w:rsid w:val="00127DCD"/>
    <w:rsid w:val="0013074E"/>
    <w:rsid w:val="001C39F1"/>
    <w:rsid w:val="002676C9"/>
    <w:rsid w:val="003823B2"/>
    <w:rsid w:val="003B7744"/>
    <w:rsid w:val="00450DC7"/>
    <w:rsid w:val="004F7E29"/>
    <w:rsid w:val="00504873"/>
    <w:rsid w:val="00542E0E"/>
    <w:rsid w:val="0055621C"/>
    <w:rsid w:val="005A6B5E"/>
    <w:rsid w:val="00612578"/>
    <w:rsid w:val="00613510"/>
    <w:rsid w:val="00671287"/>
    <w:rsid w:val="0069177B"/>
    <w:rsid w:val="006D03A4"/>
    <w:rsid w:val="00716BF1"/>
    <w:rsid w:val="007C14C3"/>
    <w:rsid w:val="0085243E"/>
    <w:rsid w:val="008F7CB9"/>
    <w:rsid w:val="009570BB"/>
    <w:rsid w:val="009735BB"/>
    <w:rsid w:val="009762C3"/>
    <w:rsid w:val="009775E6"/>
    <w:rsid w:val="009A43C3"/>
    <w:rsid w:val="00A00FE7"/>
    <w:rsid w:val="00A33EA5"/>
    <w:rsid w:val="00A37F63"/>
    <w:rsid w:val="00A63B19"/>
    <w:rsid w:val="00AA6725"/>
    <w:rsid w:val="00B16236"/>
    <w:rsid w:val="00BB1115"/>
    <w:rsid w:val="00F372E4"/>
    <w:rsid w:val="00F8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ADBC"/>
  <w15:chartTrackingRefBased/>
  <w15:docId w15:val="{3A278901-9956-48CA-BA75-E99DAF2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0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gen@ciu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Defrancq</dc:creator>
  <cp:keywords/>
  <dc:description/>
  <cp:lastModifiedBy>Lieven Buysse</cp:lastModifiedBy>
  <cp:revision>2</cp:revision>
  <dcterms:created xsi:type="dcterms:W3CDTF">2021-10-26T17:53:00Z</dcterms:created>
  <dcterms:modified xsi:type="dcterms:W3CDTF">2021-10-26T17:53:00Z</dcterms:modified>
</cp:coreProperties>
</file>